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D" w:rsidRDefault="002B32E1" w:rsidP="002B32E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B32E1" w:rsidRDefault="002B32E1" w:rsidP="002B32E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262038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Нур-Султан, Казахстан</w:t>
      </w:r>
    </w:p>
    <w:p w:rsidR="00595E10" w:rsidRDefault="00595E10" w:rsidP="00595E1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16092019</w:t>
      </w:r>
    </w:p>
    <w:p w:rsidR="002B32E1" w:rsidRDefault="002B32E1" w:rsidP="002B32E1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262038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Мг Скорости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262038 ИЦ: </w:t>
      </w:r>
      <w:r>
        <w:rPr>
          <w:rFonts w:ascii="Times New Roman" w:hAnsi="Times New Roman" w:cs="Times New Roman"/>
          <w:b/>
          <w:color w:val="000000"/>
          <w:sz w:val="24"/>
        </w:rPr>
        <w:t>ИВДИВО 262038 ИЦ Аватарскостью  Иерархизацией Воли ИВАС Кут Хуми Фаинь.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262038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развития команды.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262038 ИЦ: </w:t>
      </w:r>
      <w:r>
        <w:rPr>
          <w:rFonts w:ascii="Times New Roman" w:hAnsi="Times New Roman" w:cs="Times New Roman"/>
          <w:b/>
          <w:color w:val="000000"/>
          <w:sz w:val="24"/>
        </w:rPr>
        <w:t>32 Организации Единицей Отца Совершенным Правом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B32E1" w:rsidRDefault="002B32E1" w:rsidP="002B32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B32E1" w:rsidRDefault="002B32E1" w:rsidP="002B3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262038 ИЦ, Нур-Султан, Казахстан,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Матрица развития Мг Скорости ИВО Человека 262038 ИВ Цельности.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Перспективы Дома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ИВДИВО Нитью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Человека Мг Скорости Прасинтезной реализацией команды.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Совершенные Частности многообразием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262038 ИЦ, Нур-Султан, Казахстан,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явлении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подразделения ИВДИВО. Набор проверка сложение содержания текстов Синтеза ИВО 2007-2011гг. в Астане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Сауле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Цельным явлением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Мг Скорости ВЦ ИВ Светом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16278 ВЦ творением Совершенства Владения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Ивдивоиерархическое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командное развёртывание Ипостаси Творца-Физичности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262038 ИЦ, Нур-Султан, Казахстан,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ИВО в явлении 14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Владыки ИВО Отцовской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ИВО Цельностью Истины Мудрости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Полномочий Совершенств ИВ Человека ИВО Императивными Эманациями Ядер Синтеза Мг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Человеком МГ Фа Статно,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262077 ИВЦ / 65469 ВЦ / 16317 ВЦР 262038 ИЦ, Нур-Султан, Казахстан,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Синтезностного Совета Ипостасей ИВДИВО 262038ИЦ. Набор текстов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Сциентизм Аватара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Истина Науки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Взгляда Синтезом ИВ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Космического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262038 ИЦ, Нур-Султан, Казахстан,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Общественного Объединения «Казахстанский Метагалактический Центр», организация проведения ВШТС/ШАА, обмен ЭП ВШТС, аудио-видео запись ВШТС/ШАА.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 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Изначальности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Центр Цивилизации ИВО Мощью ИВ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Метагалактической Цивилизации Казахстана Генезисом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Центр развития Человека 6-й Расы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262038 ИЦ, Нур-Султан, Казахстан,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 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Образа Высокой Цельной Гражданской Конфедераций Казахстана Конфедерацией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Прав Жизни Гражданина Казахстан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 Метагалактической Партии Казахстана Политической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Воскрешение Человека Синтезом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262038 ИЦ, Нур-Султан, Казахстан,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 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Философии Творящего Синтеза Должностной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Ипостасей ВШС 16278 ВЦ Синтезностью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Мг Скорости Вышколенностью Высшей Школой Синтеза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ФА Огнём и Синтезом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262038 ИЦ, Нур-Султан, Казахстан,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Левицкая Юлианна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ИВО Мудростью Созидания ИВО 16278 ВЦР.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Психодинамика ИВО Скоростью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Мастерством Статусов ИВО ИВАС Янова Вероники 16278 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Синтеза и Огня Созидающего Синтеза на территории подразделения 16278 ВЦР, Нур-Султан,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262038 ИЦ, Нур-Султан, Казахстан,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Мг Страны Казахстан Воскрешением Совершенной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Человек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Взгляда Любви Наукой Физики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Воли Мудрости Света.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262038 ИЦ, Нур-Султан, Казахстан,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Учителя Синтеза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Мг Идеи Нации Казахстана профессиональным владением Мг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Психодинамичностью и Цельностью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Пробуждения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262038 ИЦ, Нур-Султан, Казахстан,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 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Космической Культуры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Воли Совершенной Мудрости Человека ИВО Синтезом Скорости ИВАС Яна и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Развитие, совершенствование и реализация применённостью вовне человеческими Частями, Системами, Аппаратами, Частностями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синтезом Мг Скорости ИВО 16278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262038 ИЦ, Нур-Султан, Казахстан,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Координация и ведение ЭП Школы Аннигиляционного Аматика ИВДИВО в Нур-Султан.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 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Казахстана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Профессиональная деятельность Синтезом Воли ИВАС Юстаса Сивиллы.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Аватарское Мастерство Учителя Синтеза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Экономическим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262038 ИЦ, Нур-Султан, Казахстан,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 и подготовка к публикации текстов мероприятий ИВДИВО. Поручение МАИ ИВДИВО: Разработка таблиц на основе Стандартов ИВО, документов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ИВДИВО,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процессе перевода и стяжания 4096 Трансвизорных Тел в ВЦР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Скорости Генезисом Метагалактически-информационного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Деятельность и реализация Аватара Мг Информации ИВО Компетенцией Содержательности и Проникновенностью Понимания, Организованностью и Глубиной формы Слова, формулировок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пробуждённости Мг Информацией ИВО метагалактически скоростно Огнём и Синтезом ИВ Иерархов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Аватарскости Синтезностью.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262038 ИЦ, Нур-Султан, Казахстан,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в явлении 32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Синтезностного Совета Учителей ИВДИВО 262038ИЦ.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 Человека  Метагалактики, Абсолют ИВО в стяжании.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ВЦ Технологическая Креативность ИВО Синтезом Истины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Явления ИВ Технологической Креативности ИВО Синтезом Скорости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Достижения Синтез Генезис Технологической Креативности ИВО Силой Смыслов ИВ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Реплицирующая Компетентность Учения Синтеза Скоростью Света Мудрости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262038 ИЦ, Нур-Султан, Казахстан,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Камшимбаева Умснай Абдрахмановна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Новое Общество разработанностью Частностей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Благодати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Национальное Единство Казахстана Созиданием Ипостасного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Огня и Синтеза ростом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Потенциала и качества Жизни развитием Общества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262038 ИЦ, Нур-Султан, Казахстан,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по направлениям Детского Синтеза ИВО. 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Сейвальд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Синтеза Могущества ВЦ Скоростью Синтез-Физичности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Есмь Скорость ИВО Синтез-Физичности Служения в любой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каждого Метагалактически цивилизованно.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ВЦ Скорость Могущества Ипостасным стилем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научность Плана Творения Человека Практики Могущественной явью Должностной Компетенции ИВДИВО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262038 ИЦ, Нур-Султан,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Казахстан,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в явлении 64 Синтезов ИВО, Глава Школы Монады ИВО, Право погружения в ИВДИВО (детское погружение)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 Человека Метагалактики,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Организации ИВО Прасинтезностью Начал Творения Ивдивности ИВ Аватара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условий Мг скорости Скоростью Аватара Аматической Розы Сердца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Стандартов Жизни Мира Аватара ИВО синтезом Ядер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Высококачественное исполнение задач Плана Творения ИВ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262038 ИЦ, Нур-Султан, Казахстан,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процессе перевода и стяжания 4096 Трансвизорных Тел в ВЦР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Учителя Синтеза Синтезом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реализации Плана Творения Человека Иерархизации Воли ИВО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Части Аватара Планеты Земля Огнём и Синтезом ИВАС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основ метагалактического оздоровления.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262038 ИЦ, Нур-Султан, Казахстан,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1-го курса Синтезов ИВО 13 круга. 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 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1024 Трансвизорных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Стандартов Жизни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Синтез Полномочий Совершенств озаряющей Мудростью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Силы Частей Человека Мг Синтеза Скорости Мощью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Человека Мг Фа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262038 ИЦ, Нур-Султан, Казахстан,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краткого содержания и редактирование текстов ФЧС, ВШТС, ШАА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Сараева 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Командная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явлении Синтезности и Синтезностей Частей, Систем, Аппаратов, Частностей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Движение Синтеза разных видов телесных опытов Синтезом Мг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Науки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32-рицей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 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развитием Мг Жизни Аватара Полномочий Совершенств Волевой Мудростью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Психодинамические Параметоды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32-ричное развитие Частей Человека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262038 ИЦ, Нур-Султан, Казахстан,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МФЧС, ВШТС в подразделении ИВДИВО Нур-Султан, Казахстан. 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(ФА-4096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Цельной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Парадигмы Учителя Синтеза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Статусов ИВО 16278 ВЦ Компетенцией, Иерархизацией и Полномочиями ИВ Аватара 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Статусности Метагалактической Скорости Творящим Могуществом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Бытиём – Благодарностью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262038 ИЦ, Нур-Султан, Казахстан,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Практики и занятия по Программам личных стяжаний ИВДИВО согласно действующим Распоряжениям и Регламентам.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Богачёва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1024 Трансвизорных Тела ,36 Абсолютов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Мудростью ИВО Синтезом Посвящений ИВО реализацией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командой явлением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Должностного Служения дееспособностью команды Стандартами и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Восьмерица подготовок равновесием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262038 ИЦ, Нур-Султан, Казахстан,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Ляззат Кайруллаевна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16384-рицы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Физической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Частей Человека Мг Фа явлением Аватара Плана Творения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Служения Репликацией Времени Пространства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Мг Фа Психодинамикой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возможностями Науки Языка.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262038 ИЦ, Нур-Султан, Казахстан,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Системный Синтез Аватара ИВДИВО 16278 ВЦ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реализации Служения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Идивность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Систем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262038 ИЦ, Нур-Султан, Казахстан,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 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4096ТТ, Человек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 Высокой Цельностью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Аппаратов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генезисом ИВАС Антей Алина.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262038 ИЦ, Нур-Султан, Казахстан,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Человека 8-ю видами жизни ИВО ИВ Отцом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Новая перспектива 16-ричного развитие Человека Совершенством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Генезис-Практика Частностей Огнём Вершения и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Человека-Творца  Физичности 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практик 3-го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Байчева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Аватарскости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Разряда Сути Скорости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Человека Метагалактики Фа Озаряющей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Достоинством Огня и Синтеза естество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262038 ИЦ, Нур-Султан, Казахстан,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Рахима Тойлибаевна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Мировое Метагалактическое Тело Огнём и Синтезом Метагалактики Фа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Учителя Синтеза Психодинамикой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Мысли Воссоединённостью ИВАС Георга Дарьи.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инструментами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262038 ИЦ, Нур-Султан, Казахстан,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Тонкого мирового мг тела Синтезностью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Тонкого мирового мг тела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Частей, Систем, Аппаратов и Частностей Тонкого мирового Тела ИВО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Мировое Тело Генезисом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262038 ИЦ, Нур-Султан, Казахстан,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Марина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ФА- 4096 Цельной Метагалактики Человека МГ ФА (1017ИВР).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Физическое мировое Тело Высокой Цельностью Метагалактической Скорости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Волей Мудрости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Физического мирового Тела Светом и Энергией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262038 ИЦ, Нур-Султан, Казахстан,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 Гульнар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Подготовка стяжания Абсолюта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Иерархии 16278 ВЦ Изначально Вышестоящего Отца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Отца гражданина Казахстана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Созвучность действия Частей Совершенным Пламенем Отца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Владыка Прав Созидания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B32E1" w:rsidRDefault="002B32E1" w:rsidP="002B32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2B32E1" w:rsidRDefault="002B32E1" w:rsidP="002B3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262038 ИЦ, Нур-Султан, Казахстан,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Школы Аннигиляционного Аматика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в стяжании Абсолюта ИВО (1360 Абсолютов ИВР)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Огня ИВДИВО Аватара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Статусный рост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и внешнего мира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пути Синтезом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Частей ИВО 262047 ИВЦ / 65439 ВЦ / 16287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 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Духа Частей командным Синтезом Мудрости Воли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ИДИВО-реализация Духа Скорости компетентностью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способностей частей Владыки Воли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достигнуть: Я Есмь Вера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158. Владыка ИДИВО Метагалактического Света Систем ИВО 262046 ИВЦ / 65438 ВЦ / 16286 ВЦР 262038 ИЦ, Нур-Султан, Казахстан,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Координатор 3-го курса Синтезов ИВО, ведение ЭП, аудиозапись и видеосъёмка 1 круга МФЧС 3-го курса.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условия ИДИВО Творением Начал Философией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ИДИВО дееспособностью Прав Созидания команды ИДИВО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командного служения Виртуозностью Синтеза Владыки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главу ИДИВО Метагалактического Света Систем 16 278 ВЦ деятельностью команды.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Аппаратов ИВО 262045 ИВЦ / 65437 ВЦ / 16285 ВЦР 262038 ИЦ, Нур-Султан, Казахстан,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 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ИВО,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Теургия Аматичности Прав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Учителя Синтеза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исследования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Иерархизации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Метагалактической Субъядерности Частностей ИВО 262044 ИВЦ / 65436 ВЦ / 16284 ВЦР 262038 ИЦ, Нур-Султан, Казахстан,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Владыка ИДИВО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Субъядерности Частностей ИВО Явлением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дееспособностью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Полномочий Совершенств Жизнью ИВ Владыкой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Абсолюта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Метагалактической Формы Абсолютности ИВО 262043 ИВЦ / 65435 ВЦ / 16283 ВЦР 262038 ИЦ, Нур-Султан, Казахстан,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Асанова Дина Айтпековна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Форма Мг Абсолютности Основностью матриц Кубов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Самоорганизации ИДИВО Совершенством Головерсума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Синтезность, динамика Мудрости ИВОтцом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Воскрешения ИВО 262042 ИВЦ / 65434 ВЦ / 16282 ВЦР 262038 ИЦ, Нур-Султан, Казахстан,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Малика Рашидовна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Фа-16384ы Физической Метагалактики Человека Мг Фа Программы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Метагалактического Содержания развитием качества условиями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ИВДИВО16278ВЦ.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новых возможностей Огнём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Метагалактическим Временем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Метагалактическим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Владыка ИДИВО Метагалактического Поля Пробуждения ИВО 262041 ИВЦ / 65433 ВЦ / 16281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Сферы ИДИВО Метагалактического Поля Пробуждения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Метагалактическое Поле Пробуждения ИВО Огнём и Синтезом ИВАС Есения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Поядающим Огнём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Статуса Синтезом Метагалактической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262040 ИВЦ / 65432 ВЦ / 16280 ВЦР 262038 ИЦ, Нур-Султан, Казахстан,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Рий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Фа-16384цы Начальной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ИДИВО Мг Времени применённостью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Частей, Систем, Аппаратов и Частностей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Тренингами, Практиками, Магнитами,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262039 ИВЦ / 65431 ВЦ / 16279 ВЦР 262038 ИЦ, Нур-Султан, Казахстан,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Сафонова Марина Васильевна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Омега, стяжала Эталоны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Ипостаси Генезисом, Началами, Основами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и профессионализма Сферой ИВДИВО 16278ВЦ.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Прасинтезной Компетенции Психодинамикой Мг Пространства и Практиками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Общие дела Метагалактикой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Метагалактической Скорости ИВО 262038 ИВЦ / 65430 ВЦ / 16278 ВЦР 262038 ИЦ, Нур-Султан, Казахстан,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Толемысова Айгуль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Условий Жизни Генезисом Синтеза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Теургия реализации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 ИВО опытом генерирования Синтеза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Начала Творения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262037 ИВЦ / 65429 ВЦ / 16277 ВЦР 262038 ИЦ, Нур-Султан, Казахстан,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Копжасарова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физического тела ракурсом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Развитие  Метагалактической Мерности ИВО 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Созидание  Части Метагалактическая  мерность ИВО Огнём и Синтезом ИВАС  Василия Оксаны.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 психодинамичностью реализаций.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148. Владыка ИДИВО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Воссоединённости ИВО 262036 ИВЦ / 65428 ВЦ / 16276 ВЦР 262038 ИЦ, Нур-Султан, Казахстан,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Мукачева Гульнара Кульбаевна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непреображённый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Владыка Дома Репликацией Воссоединённости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синтезом Частей Планом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Сферы мысли Ипостасностью ИВАС Арсению Ульяне.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программы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147. Владыка ИДИВО Метагалактической Самоорганизации ИВО 262035 ИВЦ / 65427 ВЦ / 16275 ВЦР 262038 ИЦ, Нур-Султан, Казахстан, ИВАС Огюст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Беатрисс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приобретения и распространения в подразделении книжных изданий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Матрица Самоорганизации Метагалактикой ФА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Совершенство Чувств Человека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Мг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262034 ИВЦ / 65426 ВЦ / 16274 ВЦР 262038 ИЦ, Нур-Султан, Казахстан,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 Макпал Жандарбековна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Абсолюта Фа.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Условия ИВДИВО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Сферу ИДИВО Синтезом и Огнём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Практики Слова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Частей Человека Метагалактики Фа Абсолютностью.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145. Владыка ИДИВО Метагалактического Вещества ИВО 262033 ИВЦ / 65425 ВЦ / 16273 ВЦР 262038 ИЦ, Нур-Султан, Казахстан, ИВАС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Геральд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16384 Буддической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ИДИВО Метагалактического Вещества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Ипостасным Синтезфизическим явлением ИВАС Геральда Аллы.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Мощью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Мировые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иОгневеществом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144. Владыка ИДИВО Метагалактического Условия ИВО  262032 ИВЦ / 65424 ВЦ / 16272 ВЦР 262038 ИЦ, Нур-Султан, Казахстан,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не преображен</w:t>
      </w:r>
      <w:proofErr w:type="gramEnd"/>
      <w:r>
        <w:rPr>
          <w:rFonts w:ascii="Times New Roman" w:hAnsi="Times New Roman" w:cs="Times New Roman"/>
          <w:color w:val="000000"/>
          <w:sz w:val="24"/>
        </w:rPr>
        <w:t>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внутренних возможностей Владыки ИДИВО Мг Условия ИВО выражением Мудрости ИВО Синтезом Ипостаси ИВ Отец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Ипостасного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Ипостась Владыки, Мудростью Владыки ИВО, Синтезом Мудрости ИВАС Мория Свет ракурсом Синтез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путь Мг Условия ИВО разработкой, применением и явлением умений вырабатывать Мудрость новой эпохи, быть Ипостасью и частью Владыки, говорить мудро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залам и кабинетам Иерархии АС в реальностях.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Потенциальный рост и развитие Человека Мг Фа Человеком Планеты Земля стяжанием программы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262031 ИВЦ / 65423 ВЦ / 16271 ВЦР 262038 ИЦ, Нур-Султан, Казахстан, ИВАС Николай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Э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Редактирование документов МГК РК к регистрации.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 Есмь ИВО синтезом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Мг Я Есмь Огнём и Синтезом ИВАС Николая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Части Служащего Планеты Земля Иерархической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4-х Мг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142. Владыка ИДИВО Метагалактического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262030 ИВЦ / 65422 ВЦ / 16270 ВЦР 262038 ИЦ, Нур-Султан, Казахстан,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Дусказиева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Уралбековна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Условия, полномочия Совершенств ИДИВО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ядрами Сути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сообразительностью, психодинамической виртуозностью Разрядом Сути ИВАС Игорь Лана.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сферы ИД Силой Взгляда мерностной концентрацией Мг Скорости АС Яна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роста и развития Человека Жизни Монадой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141. Владыка ИДИВО Метагалактического Взгляда ИВО 262029 ИВЦ / 65421 ВЦ / 16269 ВЦР 262038 ИЦ, Нур-Султан, Казахстан, ИВАС Яр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Одель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Наукой Мг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Мг Взгляд Изначально Вышестоящего Отца Психодинамичностью Частей, Систем, Аппаратов, Частностей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Правами Созидания, Ипостасностью ИВАС Яра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дели.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Завершить стяжание программы Омега ИВО и войти в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140. Владыка ИДИВО Метагалактического Синтезначала ИВО 262028 ИВЦ / 65420 ВЦ / 16268 ВЦР 262038 ИЦ, Нур-Султан, Казахстан,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Алия Куанышевна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Цельная Огненная красивая Жизнь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сложением Новых Смыслов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Гармоничность внутренней и внешней реализацией Цельностью с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Буддической материей в Синтезе с ИВАС Вадимом Тамарой.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139. Владыка ИДИВО Метагалактической Основы ИВО 262027 ИВЦ / 65419 ВЦ / 16267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Мадиярова Толганай Абдилрахмановна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Эталонность Сферы ИДИВО Мг Основы Синтезом и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Учителя Синтеза Синтезностью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Частей и Систем Основами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Владыки.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Метагалактического Параметода  ИВО 262026 ИВЦ / 65418 ВЦ / 16266 ВЦР 262038 ИЦ, Нур-Султан, Казахстан,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Олеся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Служащего Творящего Синтеза Должностной Компетенцией ИДИВО Мг Параметода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явления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ИДИВО.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явления Владыки ИДИВО Мг Параметода ИВО явлением ИВАС Марк Орфея.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стяжанием Программы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137. Владыка ИДИВО Метагалактической Мощи ИВО  262025 ИВЦ / 65417 ВЦ / 16265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Арцимович Алёна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Эталонное Служение ИДИВО Практиками, Тренингами Огнём и Синтезом Мг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Метагалактической Мощью Прав Созиданий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условий Психодинамической среды Мощью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Любовью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262024 ИВЦ / 65416 ВЦ / 16264 ВЦР 262038 ИЦ, Нур-Султан, Казахстан,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Татьяна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Условий ИДИВО Правом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Философией Любови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Мочьность Посвящённого Посвящений Посвящениями ИВАС Трофима Василисы.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Метагалактической Идеи ИВО  262023 ИВЦ / 65415 ВЦ / 16263 ВЦР 262038 ИЦ, Нур-Султан, Казахстан,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 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Высокая Мг Идея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Посвящённого Прасинтезной Компетенции Синтезностью Идей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Внутреннего Пути Огнём и Синтезом ИВО 16278ВЦ и ИВАС Емельяна Варвары.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Энергопотенциала.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Метагалактической Сути ИВО  262022 ИВЦ / 65414 ВЦ / 16262 ВЦР 262038 ИЦ, Нур-Султан, Казахстан,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Томашова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Идивный Синтез Метагалактической Сути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Сути Жизни Метагалактической Сутью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Учителя Синтеза Любовью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60.1 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262021 ИВЦ / 65413 ВЦ / 16261 ВЦР 262038 ИЦ, Нур-Султан, Казахстан,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Бишкек. Глава МЦ Бишкек (Кыргызстан).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Маметов Адылжан Баратович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и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Владычество Воли Мудростью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Усвоение и вхождение в Синтез и Огонь Высоких Цельностей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ИДИВО качеством дееспособности команды.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B32E1" w:rsidRDefault="002B32E1" w:rsidP="002B32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B32E1" w:rsidRDefault="002B32E1" w:rsidP="002B3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262038 ИЦ, Нур-Султан, Казахстан,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май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и тактика действий Учителя Синтеза Мудростью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внутренне-внешнего мира психодинамикой синтеза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силы ядра Синтеза применённостью Синтеза и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262015 ИВЦ / 65407 ВЦ / 16255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ВЦР 262038 ИЦ, Нур-Султан, Казахстан,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ИВОтцу синтезом Огня.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Эталонностью Цельности Света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Волей и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Уметь оперировать 16-ю Частностями равновесием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262014 ИВЦ / 65406 ВЦ / 16254 ВЦР 262038 ИЦ, Нур-Султан, Казахстан,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Удалова Устинья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ИВДИВО Метагалактика Человека Мудрости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частей человека творящим Синтезом и Огнем физичности АСИВО Владимир Клавдия.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частностей частей человека многомерным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Красоты цельности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262013 ИВЦ / 65405 ВЦ / 16253 ВЦР 262038 ИЦ, Нур-Султан, Казахстан,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Сакип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образующей силой Синтеза ИВО 16253ВЦР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 Учителя Сферы Красотой Цельности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пламенем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пробуждение Человечностью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262012 ИВЦ / 65404 ВЦ / 16252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Пахомов 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Начальной Мг Творения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и Достоинство Учителя Синтеза Синтезом Мг Скорости.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Учителя Сферы Условиями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Человека Пробуждения Генезисом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262011 ИВЦ / 65403 ВЦ / 16251 ВЦР 262038 ИЦ, Нур-Султан, Казахстан,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Копабаев Арман Оршабекович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сферу учителя ИВДИВО глубиной мудрости ИВ Владыки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 Учителя Сферы Основной Метагалактики Созидания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человека качествами ИВАС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262010 ИВЦ / 65402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ВЦ / 16250 ВЦР 262038 ИЦ, Нур-Султан, Казахстан,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Найчук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Скорости ИВО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Суть Параметода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Мг Репликации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Аппаратов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262009 ИВЦ / 65401 ВЦ / 16249 ВЦР 262038 ИЦ, Нур-Султан, Казахстан,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Насонова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Жизни Цельностью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Скорость мышления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Воскрешения ИВО 262008 ИВЦ / 65400 ВЦ / 16248 ВЦР 262038 ИЦ, Нур-Султан, Казахстан,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Кабикенова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Мг Права Воскрешения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и наработка Мг Права Мудрости в развитии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Достоинством Служения в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Пробуждения ИВО 262007 ИВЦ / 65399 ВЦ / 16247 ВЦР 262038 ИЦ, Нур-Султан, Казахстан,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Кульзайра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Сагымбаевна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Сверхпассионарности Огнём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жизни Человека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Космическая Метагалактика Генезиса ИВО 262006 ИВЦ / 65398 ВЦ / 16246 ВЦР 262038 ИЦ, Нур-Султан, Казахстан,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Сыздыкова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Егинбаевна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Космической Метагалактики Генезиса Волей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Психодинамики Частей, Систем частей, Аппаратов Систем Частей и Частностей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явление Ипостаси ИВАС Руслан Надежда Образом Жизни Человека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Сути Космической Метагалактики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Человечности ИВО 262005 ИВЦ / 65397 ВЦ / 16245 ВЦР 262038 ИЦ, Нур-Султан, Казахстан,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Жанна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Толеуовна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Сила Смыслов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Человечности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Человечности Мудростью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Иерархизации практикой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Воскрешения Человека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Служения ИВО 262004 ИВЦ / 65396 ВЦ / 16244 ВЦР 262038 ИЦ, Нур-Султан, Казахстан,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Асанова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Красота Синтезначалами Пробуждения Огнём ИВАС Генриха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Образа Могуществом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знаний ИВ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Огнём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Вершения ИВО 262003 ИВЦ / 65395 ВЦ / 16243 ВЦР 262038 ИЦ, Нур-Султан, Казахстан,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Ибрагимова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256 Вселенская;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Сферы ИВДИВО Синтезом Воли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внутреннего и внешнего Пути Балансиром Истины Мг Скорости ИИВАС Борислава Генриетты.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Генезисом Истинности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Практики ИВО 262002 ИВЦ / 65394 ВЦ / 16242 ВЦР 262038 ИЦ, Нур-Султан, Казахстан,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Аудиозапись ФЧС 12 круга 1 курса Синтезов ИВО; сбор ЭП за ФЧС 12 круга 1 курса Синтезов ИВО; набор текстов ФЧС 2007-2011 гг.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скорости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Ментальностью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Могущества ИВО 262001 ИВЦ / 65393 ВЦ / 16241 ВЦР 262038 ИЦ, Нур-Султан, Казахстан,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Александра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Могущества Генезисами и </w:t>
      </w:r>
      <w:r>
        <w:rPr>
          <w:rFonts w:ascii="Times New Roman" w:hAnsi="Times New Roman" w:cs="Times New Roman"/>
          <w:color w:val="000000"/>
          <w:sz w:val="24"/>
        </w:rPr>
        <w:lastRenderedPageBreak/>
        <w:t>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Цивилизации Казахстана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Ивдивности ИВО 262000 ИВЦ / 65392 ВЦ / 16240 ВЦР 262038 ИЦ, Нур-Султан, Казахстан, ИВАС Альфред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Констанция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Фа-16384цы Суперметагалактики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Скорость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Мг Жизни Развитием Человека-Творца Физичности Посвящений.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Физического Тела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рост применением.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Сверхпассионарности ИВО 261999 ИВЦ / 65391 ВЦ / 16239 ВЦР 262038 ИЦ, Нур-Султан, Казахстан, ИВАС Егор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Тельтаевна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 естеством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Творящее Слово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Я Есмь Пробуждения цельностью жизни явлением ИВАС Егора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Истинности ИВО 261998 ИВЦ / 65390 ВЦ / 16238 ВЦР 262038 ИЦ, Нур-Султан, Казахстан,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 Человека-Творца-Физичности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ИВО Синтезом Полномочий Совершенств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Тонкого мирового мг тела силами любви ИВО ИВАС Витольд Полина.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Человека-Творца-Физичности совершенством Тонкого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Имперации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Окскости ИВО 261997 ИВЦ / 65389 ВЦ / 16237 ВЦР 262038 ИЦ, Нур-Султан, Казахстан,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Олеся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 в процессе стяжания (4096Изн.Мг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еловека Метагалактики)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Соорганизованность Служения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Окскости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Равновесие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психодинамически.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огнём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108. Учитель Сферы ИВДИВО Омическая Метагалактика Красоты ИВО 261996 ИВЦ / 65388 ВЦ / 16236 ВЦР 262038 ИЦ, Нур-Султан, Казахстан, ИВАС Глеб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Мадибалаев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Рустем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– Творца Физичности Совершенств Мудрости Мг Скоростью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Мастерство, компетентность и профессионализм в разработке новых возможностей и способностей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Космической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Константы ИВО 261995 ИВЦ / 65387 ВЦ / 16235 ВЦР 262038 ИЦ, Нур-Султан, Казахстан,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Исина Гульгуль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Фа, Омега 1009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Жизни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роста Человека Основами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Перспективный рост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Витиическая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Знания ИВО 261994 ИВЦ / 65386 ВЦ / 16234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Жания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Знания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Осознанное служение в подразделении ИВДИВО в огне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Качественные эманации Огня и Синтеза цельностью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Меры ИВО 261993 ИВЦ / 65385 ВЦ / 16233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Донан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Тогузбаевна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Меры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Служения Мощью Пробуждения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Донан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Мг Управления Применённостью практик и тренингов.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Реалическая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Стандарта ИВО 261992 ИВЦ / 65384 ВЦ / 16232 ВЦР 262038 ИЦ, Нур-Султан, Казахстан,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(32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Саморазвитие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кругозора Огнём и Синтезом ИВАС Альберта Алевтины.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Частями, Системами, Аппаратами и Частностями.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Способности и возможности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Плотическая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Закона ИВО 261991 ИВЦ / 65383 ВЦ / 16231 ВЦР 262038 ИЦ, Нур-Султан, Казахстан,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Возожжённость Сферы ИВДИВО каждого явлением Огня и Синтеза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реализованности Учителя Синтеза психодинамическим ростом.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к следующему шагу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Императива ИВО 261990 ИВЦ / 65382 ВЦ / 16230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Арсан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Ракова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в стяжании Программы Омеги (ФА- 4096 Начальной Метагалактики Человека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Сферы Генезисом, Огнём 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каждого диалектикой Императивной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параметодологии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Аксиомы ИВО 261989 ИВЦ / 65381 ВЦ / 16229 ВЦР 262038 ИЦ, Нур-Султан, Казахстан, ИВАС Остап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Дилана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Рустембек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Началами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Частей, Систем, Аппаратов, Частностей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осмысленностью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Применённость Огнём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Логитическая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Начала ИВО 261988 ИВЦ / 65380 ВЦ / 16228 ВЦР 262038 ИЦ, Нур-Султан, Казахстан, ИВАС Роман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Яся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Каламашова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Ажар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Стандарта ИВО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Статусная организованность творческим потенциалом ИВАС Альберта Алевтины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и реализация Огня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Гласическая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Принципа ИВО 261987 ИВЦ / 65379 ВЦ / 16227 ВЦР 262038 ИЦ, Нур-Султан, Казахстан, ИВАС Клим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Федорова Марина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Посвящённого Цельностью Жизни 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Мг Эманация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Человечности.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Даоническая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Метода ИВО 261986 ИВЦ / 65378 ВЦ / 16226 ВЦР 262038 ИЦ, Нур-Султан, Казахстан, ИВАС Пётр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Омелия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Кусаинова Гульжаган Абдыкалыковна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Полномочия Совершенств Учителя Сферы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Мг Жизни Человека Иерархизации Творящего Синтеза Методами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Генезисом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Плана Творения Учителя Сферы Красотой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097. Учитель Сферы ИВДИВО Бинарическая Метагалактика Правила ИВО 261985 ИВЦ / 65377 ВЦ / 16225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Макей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Седлецкая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Бинарическая Метагалактика Правила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Учителя Сферы ИВДИВО Мг Скоростью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261984 ИВЦ / 65376 ВЦ / 16224 ВЦР 262038 ИЦ, Нур-Султан, Казахстан,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Цельности Жизни Мг Условиями ИВДИВО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ИВДИВО Учителя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Синтезом и Ипостасностью 192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 и слышания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Зерцатическая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Совершенства ИВО 261983 ИВЦ / 65375 ВЦ / 16223 ВЦР 262038 ИЦ, Нур-Султан, Казахстан,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Учителя Сферы Мудростью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 Прасинтезной Компетенции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Развить интуитивное мышление.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контакта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Подготовки ИВО 261982 ИВЦ / 65374 ВЦ / 16222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Дорадий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Абдраймбаева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Ашимбаевна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Мг Подготовкой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Дорадия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Учителя Синтеза ИВДИВО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Пасситическая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Управления ИВО 261981 ИВЦ / 65373 ВЦ / 16221 ВЦР 262038 ИЦ, Нур-Султан, Казахстан,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жизни Человека Полномочий Совершенств Иерархизации Воли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образованность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Применённость Учения Синтеза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выражения Огнём и Синтезом ИВАС Дора Фелиции.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Эвритическая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Реализации ИВО 261980 ИВЦ / 65372 ВЦ / 16220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Понтелей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Виталина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Марат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Эврика Учителя Сферы научно-практической Силой Жизни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Законы Жизни Кодексом Учителя Синтеза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и Становление в Метагалактическом кадровом составе Правительства ИВДИВО профессиональной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Выполнение Поручений ИВО Инструментом Государственного Управления и Ядром Государственного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Свободы ИВО 261979 ИВЦ / 65371 ВЦ / 16219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Явир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Шель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ИВОтца Учительской Деятельностью Сферой Практической Метагалактики Свободы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Свободу и дисциплину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Жизни Служащего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Синтезности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Организованности ИВО 261978 ИВЦ / 65370 ВЦ / 16218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Клементина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Данил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Организованности ИВО осмысленностью и применённостью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Синтезом Мг Скорости ИВО Огнём и Синтезом ИВАС Ян Стафии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совершенства Практиками, Генезисом, Тренингами ИВАС Триса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Клементины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089.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Тямическая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Исполнительности ИВО 261977 ИВЦ / 65369 ВЦ / 16217 ВЦР 262038 ИЦ, Нур-Султан, Казахстан,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Раушан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Кыргызбаевна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Жизненность Мировых тел 16-рицей Иерархического Развития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Знаний и Веры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Огнём и Синтезом ИВАС Виктора Лиры.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64-рица явления Человека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Ответственности ИВО 261976 ИВЦ / 65368 ВЦ / 16216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Киндирова Зауреш Сланбековна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Реальных Возможностей Служения в подразделении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Служащего Огнем Изначально Вышестоящей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Служащего Синтезом Мг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Дисциплины ИВО 261975 ИВЦ / 65367 ВЦ / 16215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Ерёма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Манылова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Сердца Осмыслением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Отцовской Любви и Ума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Пробуддическая Метагалактика Целеустремленности ИВО 261974 ИВЦ / 65366 ВЦ / 16214 ВЦР 262038 ИЦ, Нур-Султан, Казахстан,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 1017 ВЦР.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Пробуддической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Целеустремленности Деятельностью Синтезом и Огнем ИВО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Выражением ИВ Человека-Творца Физичности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Учителя Сферы Разрядами Сути ИВАС Ираклия Клары.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Хрустическая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Самоотверженности ИВО 261973 ИВЦ / 65365 ВЦ / 16213 ВЦР 262038 ИЦ, Нур-Султан, Казахстан,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Шевченко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Учителя Сферы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Стандартами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Синтезности Иерархизации Силой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Жизни Образом Отца и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Дхьяническая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Правдивости ИВО 261972 ИВЦ / 65364 ВЦ / 16212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Градимир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Сергей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овладении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Возможности развёртывание Человека Синтезности Полномочий Совершенств явлением Иерархизации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Учителя Сферы ИВДИВО Правдивостью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Телесности Мг Скоростью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Астреническая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Доброжелательности ИВО 261971 ИВЦ / 65363 ВЦ / 16211 ВЦР 262038 ИЦ, Нур-Султан, Казахстан, ИВАС Рустам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Сейла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ИВДИВО Синтезом Мысли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Разрабатывать Человека Синтезности Искренностью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16-цы ИВДИВО-развития Учитель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Астреническая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Доброжелательности ИВО явления ИВАС Рустам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Сейла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Служения ИВО Балансиром Истины Совершенств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Эфтическая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Внимательности ИВО 261970 ИВЦ / 65362 ВЦ / 16210 ВЦР 262038 ИЦ, Нур-Султан, Казахстан,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Рахимова Карлыгаш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Сферу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Эфтической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Внимательности ИВО Совершенством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Метагалактической Ипостасности Учителя Сферы Красотой Творящего Синтеза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глубиной Тренингов, Практик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качество жизни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Тилическая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Неотчуждённости ИВО 261969 ИВЦ / 65361 ВЦ / 16209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Силуан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Анастасия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Развить Силу и Мощь Ума Огнём 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Получить Метагалактические Знания в Огне и Синтезе Неотчуждённости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Силуана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Движением Ипостасного тела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Метагалактике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Мировых мг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Свойств ИВО 261968 ИВЦ / 65360 ВЦ / 16208 ВЦР 262038 ИЦ, Нур-Султан, Казахстан,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Антонович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Гальфира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Татчитдиновна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Свойства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Условиями ИВДИВО 16278 ВЦ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Лукьяна Марику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Синтеза Свойств ИВО сферой Учителя ИВДИВО.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Возможности Человека Посвящений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Качеств ИВО 261967 ИВЦ / 65359 ВЦ / 16207 ВЦР 262038 ИЦ, Нур-Султан, Казахстан,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Качеств Условиями ИВДИВО16278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Я-Есмь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Учителя Сферы Правами Созидания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Функций ИВО  261966 ИВЦ / 65358 ВЦ / 16206 ВЦР 262038 ИЦ, Нур-Султан, Казахстан,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486 Трансвизорных Тел Человека Метагалактики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Служебного Огня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Творящим Синтезом ИВАС Андриана Христины.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Непредубеждённости ИВО  261965 ИВЦ / 65357 ВЦ / 16205 ВЦР 262038 ИЦ, Нур-Султан, Казахстан, ИВАС Прокофий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Иолана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4096 Трансвизорных тел, 33 Абсолюта Начал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Явления Учителя Сферы ИВДИВО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Творения Мудростью ИВАС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Систем Аппаратов Частностей Огнём и Синтезом ИВАС Прокофия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Инициативности ИВО 261964 ИВЦ / 65356 ВЦ / 16204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Джесика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преображенный) Фа-64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 преображенная.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 созидание Сферы Учителя ИВДИВО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Инициативность служения применением инструментов финансовой экономики в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Иерархизации Творчества ИВАС Зарка Джессики.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Жизни 64-цей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Тактичности ИВО 261963 ИВЦ / 65355 ВЦ / 16203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Кумаргалиева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Тактичностью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Синтезом Мг Скорости Ян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применения Основ Синтеза Си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Динамика и развитие Тактичности ИВ Синтезом ИВАС Станиса Сабины.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Прасинтезностью.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Настойчивости ИВО 261962 ИВЦ / 65354 ВЦ / 16202 ВЦР 262038 ИЦ, Нур-Султан, Казахстан, ИВАС Панкрат Нелли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Бишкек (Кыргызстан).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Житов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Воли Зарядом Метагалактичности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Служения Управления Огня.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Мощическая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Решительности ИВО 261961 ИВЦ / 65353 ВЦ / 16201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Санта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Бишкек (Кыргызстан).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Джунушалиев Каниет Абдыбекович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глубиной выражения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Практическая применимость дееспособности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явление Синтеза и Огня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потенциал Учителя Сферы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072. Учитель Сферы ИВДИВО Аматическая Метагалактика Порядочности ИВО 261960 ИВЦ / 65352 ВЦ / 16200 ВЦР 262038 ИЦ, Нур-Султан, Казахстан, ИВАС Дорофей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Доротея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Мамакеев Бакыт Мамбетович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явления ИВО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Ясное восприятие реальности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методов образования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Атмическая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Устойчивости ИВО 261959 ИВЦ / 65351 ВЦ / 16199 ВЦР 262038 ИЦ, Нур-Султан, Казахстан, ИВАС Яков Янина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Асизова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Турдакан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Мастерством Учителя Сферы Силой Любви и Совершенством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Иерархическая компетентность, организованность и состоятельность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Частей ракурсом Атмической Метагалактики Устойчивости Огнём и Синтезом ИВАС Якова Янины.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119.1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070.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Цзыбо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Учитель Сферы ИВДИВО Буддическая Метагалактика Вежливости ИВО 261958 ИВЦ / 65350 ВЦ / 16198 ВЦР 262038 ИЦ, Нур-Султан, Казахстан, ИВАС Ульян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Цзыбо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(Китай).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Намиханова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Мухтаркызы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Сферы ИВДИВО Буддическая Метагалактика Вежливости ИВО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Многомерные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Хум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способности, новые возможности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120.1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069. Глава филиала Семей, Учитель Сферы ИВДИВО Причинная Метагалактика Смелости ИВО 261957 ИВЦ / 65349 ВЦ / 16197 ВЦР 262038 ИЦ, Нур-Султан, Казахстан, ИВАС Герман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Ирэн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Семей.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Сферы ИВДИВО Причинная Метагалактика Смелости ИВО Условиями ИВДИВО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способностей, возможностей Служения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емей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глубины ипостасности ИВАС Рудольф Агнесса.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068. Глава филиала Куала-Лумпур, Учитель Сферы ИВДИВО Ментальная Метагалактика Эрудированности ИВО 261956 ИВЦ / 65348 ВЦ / 16196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Радомир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Сесилия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Куала-Лумпур (Малайзия).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Ахмад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Расиди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Филиал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16278 ВЦ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способностей и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 Синтеза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122.1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067.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Бодрум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Учитель Сферы ИВДИВО Астральная Метагалактика Чуткости ИВО 261955 ИВЦ / 65347 ВЦ / 16195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Бодрум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(Турция).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развития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одрум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философии Синтеза Огнём и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служения разработанностью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4096 Частей, Систем, Аппаратов, Частностей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123.1 </w:t>
      </w:r>
      <w:r>
        <w:rPr>
          <w:rFonts w:ascii="Times New Roman" w:hAnsi="Times New Roman" w:cs="Times New Roman"/>
          <w:b/>
          <w:color w:val="2800FF"/>
          <w:sz w:val="24"/>
        </w:rPr>
        <w:br/>
        <w:t>066. Глава филиала Павлодар, Учитель Сферы ИВДИВО Эфирная Метагалактика Преданности ИВО 261954 ИВЦ / 65346 ВЦ / 16194 ВЦР 262038 ИЦ, Нур-Султан, Казахстан,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Павлодар.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Назаренко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Эталонных Ощущений Эфирной Метагалактики Преданности ИВО Синтезом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Синтезностью ИВАС Юлиан Милослава явление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проекта Павлодар.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Фиксация Условий ИВДИВО на развертку ФЧС.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Философа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124.1 </w:t>
      </w:r>
      <w:r>
        <w:rPr>
          <w:rFonts w:ascii="Times New Roman" w:hAnsi="Times New Roman" w:cs="Times New Roman"/>
          <w:b/>
          <w:color w:val="2800FF"/>
          <w:sz w:val="24"/>
        </w:rPr>
        <w:br/>
        <w:t>065. Глава филиала Атбасар, Учитель Сферы ИВДИВО Физическая Метагалактика Заряженности ИВО 261953 ИВЦ / 65345 ВЦ / 16193 ВЦР 262038 ИЦ, Нур-Султан, Казахстан,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Атбасар.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Хампиева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Человечность Синтеза Метагалактической Скорости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Идеи ИВО Прасинтезной Компетенцией ИВАС Бонифация Милославы.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Ядро Главы филиала Атбасар Практиками/Тренингами/Генезисом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125.2</w:t>
      </w:r>
      <w:r>
        <w:rPr>
          <w:rFonts w:ascii="Times New Roman" w:hAnsi="Times New Roman" w:cs="Times New Roman"/>
          <w:b/>
          <w:color w:val="2800FF"/>
          <w:sz w:val="24"/>
        </w:rPr>
        <w:br/>
        <w:t>064. Учитель Сферы ИВДИВО Ипостаси 261952 ИВЦ / 65344 ВЦ / 16192 ВЦР 262038 ИЦ, Нур-Султан, Казахстан, ИВАС Фредерик Константа [Филиал Павлодар]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Павлодар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ирхан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Қарлығаш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Асхатқызы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авлодара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Виды Мышления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Ментальности применением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B32E1" w:rsidRDefault="002B32E1" w:rsidP="002B32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 состав</w:t>
      </w:r>
    </w:p>
    <w:p w:rsidR="002B32E1" w:rsidRPr="002B32E1" w:rsidRDefault="002B32E1" w:rsidP="002B3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ИВЦ / 65280 ВЦ / 16128 ВЦР 262038 ИЦ, Нур-Султан, Казахстан,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Творения Научным Синтезом Кафедры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Метагалактической Мудрости ИВО практикой факультативных занятий.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Исследования Нового Творения Метагалактической скорости ИВО профессиональной спортивной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Ипостаси Творения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Синтеза Планеты Земля Метагалактической Воли ИВО 261887 ИВЦ / 65279 ВЦ / 16127 ВЦР 262038 ИЦ, Нур-Султан, Казахстан,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Рыскулов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Эдиль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Рыскулович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ипостасности ИВО и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разработкой новых способностей и навыков 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Синтезом Мг Воли ИВО ИВАС Олег Дора.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выражение Частей новыми Условиями Реальностей.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Имперации Синтеза Метагалактики Человека Метагалактической Мудрости ИВО 261886 ИВЦ / 65278 ВЦ / 16126 ВЦР 262038 ИЦ, Нур-Султан, Казахстан,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научности Искренностью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Абсолютности служения Волей Аватаров Синтеза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навыков умений Жизни Синтезом Систем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цельность нового Творения ИВО устремлением натренировать Хум Огнями ИВАС Владимир Клавдия.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Синтезметагалактики Любови ИВО 261885 ИВЦ / 65277 ВЦ / 16125 ВЦР 262038 ИЦ, Нур-Султан, Казахстан,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Алдияр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24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Си, в стяжании Программы Омеги (1009 ИВР)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Любви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Аватарам Синтеза Стефан Лада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образование.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образовании.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261884 ИВЦ / 65276 ВЦ / 16124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Мирас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Творения синтеза Кафедры факультета Мг синтезом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Начальной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базы Метагалактических знаний Кафедры Ядрами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Применения опыта и Метагалактических знаний в школьном образовании.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Основной Метагалактики Созидания ИВО 261883 ИВЦ / 65275 ВЦ / 16123 ВЦР 262038 ИЦ, Нур-Султан, Казахстан,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Шакира Азаматовна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(11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 ИВО Ипостасью оболочки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 творческих способностей Огнем Магнита ИВАС Кут Хуми 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 служения Огнём и Синтезом ИВАС Никон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Параметодов Синтеза Параметагалактики Репликации ИВО 261882 ИВЦ / 65274 ВЦ / 16122 ВЦР 262038 ИЦ, Нур-Султан, Казахстан,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Таисия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Ипостасью Творения Синтеза Кафедры Факультета Параметагалактики Огнём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Синтеза Скорости  частей Посвященного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Явления Красоты Ума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Служащего ИВДИВО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Синтеза Суперметагалактики Жизни ИВО 261881 ИВЦ / 65273 ВЦ / 16121 ВЦР 262038 ИЦ, Нур-Султан, Казахстан,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Юного Человека Мг Синтезначалами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Творца Жизни пробужденностью Основами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ИВДИВО 16278 ВЦ перспективами Мг роста.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Образование креативностью мышления ИВАС Олаф Даная.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Воскрешения ИВО 261880 ИВЦ / 65272 ВЦ / 16120 ВЦР 262038 ИЦ, Нур-Султан, Казахстан,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Служения Началами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Жизни Активностью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Нового Пути в Синтезе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Ипостась Творения ИВДИВО Столпности Идей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Пробуждения ИВО 261879 ИВЦ / 65271 ВЦ / 16119 ВЦР 262038 ИЦ, Нур-Султан, Казахстан,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Искренность и радость ипостасного Служения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явления ИВО развитием мировых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возможностей Синтезом практик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Духа заряженностью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>118. Ипостась Творения ИВДИВО Разряда Сути Синтеза Космической Метагалактики Генезиса ИВО 261878 ИВЦ / 65270 ВЦ / 16118 ВЦР 262038 ИЦ, Нур-Султан, Казахстан,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Аслан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Космической Метагалактики Генезиса Творящим Синтезом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Ипостаси Творения Скоростью разрядов Синтеза ИВАС Руслан Надежда.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Ипостаси Творения генезисом Мудрости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творческих способностей кубом творения Посвященного 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Ипостась Творения ИВДИВО Силы Смыслов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Человечности ИВО 261877 ИВЦ / 65269 ВЦ / 16117 ВЦР 262038 ИЦ, Нур-Султан, Казахстан,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Человечности эталоном Идивности ИВО 16278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Я Есмь Человечность ИВАС Кут Хуми Фаинь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Явления Красоты Ума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сути образующих сил огнем Синтеза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Ипостась Творения ИВДИВО Сферы Мысли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Служения ИВО 261876 ИВЦ / 65268 ВЦ / 16116 ВЦР 262038 ИЦ, Нур-Султан, Казахстан,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Бурлибекова Клара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Фа-256-рица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космической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мастерства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сути, смыслов, аксиом ИВО нелинейностью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человека пробуждена цельностью Я Есмь.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115. Ипостась Творения ИВДИВО Чакры Чувств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Вершения ИВО 261875 ИВЦ / 65267 ВЦ / 16115 ВЦР 262038 ИЦ, Нур-Султан, Казахстан,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(24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Вершение Пассионарностью Детского Синтеза Огнём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обучения на кафедре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Правилами и Методами ИВАС Борислав Генриетта.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команде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юного философа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Ипостась Творения ИВДИВО Гена Ощущений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Практики ИВО 261874 ИВЦ / 65266 ВЦ / 16114 ВЦР 262038 ИЦ, Нур-Султан, Казахстан,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Мария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(25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Ипостаси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Практики явлением синтеза Прав Созидания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сложения практики жизни Огнём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разных видов жизни разными видами Восприятия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и служения преображением Телесности Синтезом Мг Любви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Ипостась Творения ИВДИВО Ядра ДНК Движения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Могущества ИВО 261873 ИВЦ / 65265 ВЦ / 16113 ВЦР 262038 ИЦ, Нур-Султан, Казахстан,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(26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Ипостаси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Могущества явлением Синтеза и концентраций Степени Творящего Синтеза ИВАС Аристарха Глория.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Мировыми телами Планом Творения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служения Метагалактическим Могуществом ИВО явлением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восприятия и видение матрицами Куба Созидания Огнём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Условий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Ивдивности ИВО 261872 ИВЦ / 65264 ВЦ / 16112 ВЦР 262038 ИЦ, Нур-Султан, Казахстан, ИВАС Альфред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Констанция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Васичкина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lastRenderedPageBreak/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пробуждённость наук Столпностью идей Генезисом Синтеза Скорости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64-цей Служения ИВО факультетом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Ивдивности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Воссоединенность  начал Времени ИВО Движением мысли Магнитом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Альфред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Констанция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Сверхпассионарности ИВО 261871 ИВЦ / 65263 ВЦ / 16111 ВЦР 262038 ИЦ, Нур-Султан, Казахстан, ИВАС Егор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(13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ИВДИВО Ипостаси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ИВДИВО Метагалактики ФА ИВО Временем ИВАС Егор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Сверхпассионарности Синтезом Скорости, 64-мя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 Физического Тонкого Мирового Мг Тела Синтезом 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Имперации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Истинности ИВО 261870 ИВЦ / 65262 ВЦ / 16110 ВЦР 262038 ИЦ, Нур-Султан, Казахстан,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Тауарыс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Физического Тела ИВО 16-рицей  Частности ИВО Синтезом Скорости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Правом Времени ИВАС Станислав Александра.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Аксиоматичностью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Профессией Регулятор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Окскости ИВО 261869 ИВЦ / 65261 ВЦ / 16109 ВЦР 262038 ИЦ, Нур-Султан, Казахстан, ИВАС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Алидар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Истины ИВО Генезисом Развития Знания Совершенного Параметода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Окскости Столпностью Идей ИВАС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Окскости Имперацией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Омической Метагалактики Красоты ИВО 261868 ИВЦ / 65260 ВЦ / 16108 ВЦР 262038 ИЦ, Нур-Султан, Казахстан, ИВАС Глеб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Ашимханов Алихан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Кайдарулы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ИВДИВО Огнём и Синтезом ИВАС Глеба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Фанны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 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обучение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 Человечности.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Константы ИВО 261867 ИВЦ / 65259 ВЦ / 16107 ВЦР 262038 ИЦ, Нур-Султан, Казахстан,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Асемкулов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Абилмансур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Жандосович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 Человека Мг Фа Огнём и Синтезом ИВАС Фредерика Константы.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движения Частей Человека Мг Фа Ядрами Детского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Служащего ИВДИВО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пламенности Образа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Параметодов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Витиической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Знания ИВО 261866 ИВЦ / 65258 ВЦ / 16106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Человек-Творец Физичности Ядрами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Знания ИВО Синтезом практик и тренингами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Теонис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Юный Философ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обучении.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Меры ИВО 261865 ИВЦ / 65257 ВЦ / 16105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Донан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Георгий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Жизни Учителя Синтеза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Воли ИВО разработкой Частей развитие процессов самовосстановления здоровья.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Философский Мг Взгляд.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здоровое развитие физического и синтез тела Огнём и Синтезом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Реалической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Стандарта ИВО 261864 ИВЦ / 65256 ВЦ / 16104 ВЦР 262038 ИЦ, Нур-Султан, Казахстан,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Служения ИВДИВО 16278ВЦ Разрядами Сути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Мг Образованности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Служащего Новой Эпохи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Чаши Хум применимостью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103. Ипостась Творения ИВДИВО Столпности Идей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Плотической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Закона ИВО 261863 ИВЦ / 65255 ВЦ / 16103 ВЦР 262038 ИЦ, Нур-Султан, Казахстан,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Насонова-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Идейная компетентность Философа Синтеза одухотворённостью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Ипостаси Творения проникновенностью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и Бытование Пробуждением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Огня и Си ИВАС Степан Раиса физически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102. Ипостась Творения ИВДИВО Разряда Сути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Императива ИВО 261862 ИВЦ / 65254 ВЦ / 16102 ВЦР 262038 ИЦ,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Арсан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Адам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Атын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Омеги (на этапе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стяжания систем частей Человека Метагалактики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Фа), Абсолют Фа (не преображенный)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Ипостаси Творения ИВДИВО Космически-культурным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Пробуждения ИВО сутью Полномочий Совершенств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Императива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Арсан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Аврора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Имперации Полномочий Совершенств ИВО ИВАС Серафим Валерия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ИВО Огнём Вершения.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101. Ипостась Творения ИВДИВО Силы Смыслов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Аксиомы ИВО 261861 ИВЦ / 65253 ВЦ / 16101 ВЦР 262038 ИЦ, Нур-Султан, Казахстан, ИВАС Остап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Дилана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Бальшенова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Амангельдиновна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Цельности условия Жизни Ипостаси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Сфера Служения методами Мг Скорости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Содержание Слова Отца Столпом ИВАС Елисей Светлана.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Мг пассионарностью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100. Ипостась Творения ИВДИВО Сферы Мысли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Начала ИВО 261860 ИВЦ / 65252 ВЦ / 16100 ВЦР 262038 ИЦ, Нур-Султан, Казахстан, ИВАС Роман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Яся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Кулсим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Создать условия цельности духа матрицей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сфер мысли огнём ИВАС Роман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099. Ипостась Творения ИВДИВО Чакры Чувств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Гласической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Принципа ИВО 261859 ИВЦ / 65251 ВЦ / 16099 ВЦР 262038 ИЦ, Нур-Султан, Казахстан, ИВАС Клим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Нартаева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Салима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Елибаевна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роста дееспособного духа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души способностями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Взрастить многообразие Чувств знаниями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Творящего Слова Огнём Аватаров Синтеза Кут Хуми Фаинь.</w:t>
      </w:r>
    </w:p>
    <w:sectPr w:rsidR="002B32E1" w:rsidRPr="002B32E1" w:rsidSect="002B32E1">
      <w:pgSz w:w="11906" w:h="16838" w:code="9"/>
      <w:pgMar w:top="640" w:right="800" w:bottom="640" w:left="800" w:header="284" w:footer="284" w:gutter="39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1"/>
    <w:rsid w:val="000006A4"/>
    <w:rsid w:val="00002518"/>
    <w:rsid w:val="000032F3"/>
    <w:rsid w:val="00003ECD"/>
    <w:rsid w:val="00004073"/>
    <w:rsid w:val="0000480F"/>
    <w:rsid w:val="00005F40"/>
    <w:rsid w:val="00006397"/>
    <w:rsid w:val="000078F8"/>
    <w:rsid w:val="00010511"/>
    <w:rsid w:val="000140CC"/>
    <w:rsid w:val="00014909"/>
    <w:rsid w:val="000172B5"/>
    <w:rsid w:val="00021FC0"/>
    <w:rsid w:val="00022E82"/>
    <w:rsid w:val="000271A0"/>
    <w:rsid w:val="000300A1"/>
    <w:rsid w:val="00031E92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528B"/>
    <w:rsid w:val="0004648A"/>
    <w:rsid w:val="000473D7"/>
    <w:rsid w:val="000513E7"/>
    <w:rsid w:val="0005338F"/>
    <w:rsid w:val="0005342B"/>
    <w:rsid w:val="000544DF"/>
    <w:rsid w:val="000625D4"/>
    <w:rsid w:val="00062CD6"/>
    <w:rsid w:val="000632B7"/>
    <w:rsid w:val="00064F71"/>
    <w:rsid w:val="000655BA"/>
    <w:rsid w:val="000674B5"/>
    <w:rsid w:val="00071C03"/>
    <w:rsid w:val="00072C97"/>
    <w:rsid w:val="00072EAA"/>
    <w:rsid w:val="0007705B"/>
    <w:rsid w:val="00077F0B"/>
    <w:rsid w:val="000809F6"/>
    <w:rsid w:val="00087CDE"/>
    <w:rsid w:val="000901AA"/>
    <w:rsid w:val="00092189"/>
    <w:rsid w:val="00096404"/>
    <w:rsid w:val="00096DAE"/>
    <w:rsid w:val="00097E79"/>
    <w:rsid w:val="000A19D8"/>
    <w:rsid w:val="000A1ED0"/>
    <w:rsid w:val="000A2C3B"/>
    <w:rsid w:val="000A3878"/>
    <w:rsid w:val="000A44AA"/>
    <w:rsid w:val="000B1947"/>
    <w:rsid w:val="000B2911"/>
    <w:rsid w:val="000B2BC6"/>
    <w:rsid w:val="000B33A2"/>
    <w:rsid w:val="000B359A"/>
    <w:rsid w:val="000B5DAC"/>
    <w:rsid w:val="000B6C23"/>
    <w:rsid w:val="000B6CD2"/>
    <w:rsid w:val="000B7436"/>
    <w:rsid w:val="000B7608"/>
    <w:rsid w:val="000B7A77"/>
    <w:rsid w:val="000B7C89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D313E"/>
    <w:rsid w:val="000E32B7"/>
    <w:rsid w:val="000E358F"/>
    <w:rsid w:val="000F1D55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567A"/>
    <w:rsid w:val="00107D33"/>
    <w:rsid w:val="00107DC2"/>
    <w:rsid w:val="0011137A"/>
    <w:rsid w:val="0011149F"/>
    <w:rsid w:val="00111C43"/>
    <w:rsid w:val="00114AF6"/>
    <w:rsid w:val="00114CBC"/>
    <w:rsid w:val="00114D52"/>
    <w:rsid w:val="00117E5B"/>
    <w:rsid w:val="00120183"/>
    <w:rsid w:val="00120924"/>
    <w:rsid w:val="00120C67"/>
    <w:rsid w:val="00124F46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2CF4"/>
    <w:rsid w:val="001437A2"/>
    <w:rsid w:val="00143FBF"/>
    <w:rsid w:val="0014458B"/>
    <w:rsid w:val="00145232"/>
    <w:rsid w:val="001458AC"/>
    <w:rsid w:val="001458F4"/>
    <w:rsid w:val="00151110"/>
    <w:rsid w:val="0015210F"/>
    <w:rsid w:val="00152DE2"/>
    <w:rsid w:val="00153FC4"/>
    <w:rsid w:val="00154880"/>
    <w:rsid w:val="00157263"/>
    <w:rsid w:val="00157972"/>
    <w:rsid w:val="00157B9C"/>
    <w:rsid w:val="00163782"/>
    <w:rsid w:val="001674A2"/>
    <w:rsid w:val="001703F6"/>
    <w:rsid w:val="00170AB8"/>
    <w:rsid w:val="00171044"/>
    <w:rsid w:val="00171412"/>
    <w:rsid w:val="00171CE3"/>
    <w:rsid w:val="00172270"/>
    <w:rsid w:val="0017755F"/>
    <w:rsid w:val="0017765D"/>
    <w:rsid w:val="00177B24"/>
    <w:rsid w:val="00181651"/>
    <w:rsid w:val="00181808"/>
    <w:rsid w:val="00182832"/>
    <w:rsid w:val="0018351B"/>
    <w:rsid w:val="00184660"/>
    <w:rsid w:val="001867DF"/>
    <w:rsid w:val="00190FB2"/>
    <w:rsid w:val="001910B0"/>
    <w:rsid w:val="0019193B"/>
    <w:rsid w:val="00191CEB"/>
    <w:rsid w:val="00192441"/>
    <w:rsid w:val="00192518"/>
    <w:rsid w:val="001928F7"/>
    <w:rsid w:val="00194C85"/>
    <w:rsid w:val="00196429"/>
    <w:rsid w:val="00196998"/>
    <w:rsid w:val="00197137"/>
    <w:rsid w:val="001973D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C0F6D"/>
    <w:rsid w:val="001C1908"/>
    <w:rsid w:val="001C1BB2"/>
    <w:rsid w:val="001C2133"/>
    <w:rsid w:val="001C2266"/>
    <w:rsid w:val="001C2924"/>
    <w:rsid w:val="001C3760"/>
    <w:rsid w:val="001C5E87"/>
    <w:rsid w:val="001C6C7C"/>
    <w:rsid w:val="001D18FE"/>
    <w:rsid w:val="001D1A86"/>
    <w:rsid w:val="001D21D0"/>
    <w:rsid w:val="001D338F"/>
    <w:rsid w:val="001D51D7"/>
    <w:rsid w:val="001D5B86"/>
    <w:rsid w:val="001D6543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08AD"/>
    <w:rsid w:val="00201859"/>
    <w:rsid w:val="002045A4"/>
    <w:rsid w:val="00205E41"/>
    <w:rsid w:val="002078BB"/>
    <w:rsid w:val="00211470"/>
    <w:rsid w:val="00211C58"/>
    <w:rsid w:val="00211E7E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3657F"/>
    <w:rsid w:val="00244801"/>
    <w:rsid w:val="00244A19"/>
    <w:rsid w:val="00245569"/>
    <w:rsid w:val="00246358"/>
    <w:rsid w:val="002463DD"/>
    <w:rsid w:val="0024730E"/>
    <w:rsid w:val="00247AEB"/>
    <w:rsid w:val="00247E15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4937"/>
    <w:rsid w:val="0026536C"/>
    <w:rsid w:val="00265628"/>
    <w:rsid w:val="00267567"/>
    <w:rsid w:val="0027010A"/>
    <w:rsid w:val="00270FB3"/>
    <w:rsid w:val="00271F92"/>
    <w:rsid w:val="00272A1D"/>
    <w:rsid w:val="00272FA1"/>
    <w:rsid w:val="00273855"/>
    <w:rsid w:val="002740FC"/>
    <w:rsid w:val="00275A95"/>
    <w:rsid w:val="00275FDA"/>
    <w:rsid w:val="00276590"/>
    <w:rsid w:val="00277106"/>
    <w:rsid w:val="00280631"/>
    <w:rsid w:val="00281928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2E1"/>
    <w:rsid w:val="002B39E6"/>
    <w:rsid w:val="002B527D"/>
    <w:rsid w:val="002B7975"/>
    <w:rsid w:val="002C2CC5"/>
    <w:rsid w:val="002C31C3"/>
    <w:rsid w:val="002C6E7E"/>
    <w:rsid w:val="002C7151"/>
    <w:rsid w:val="002D1CE1"/>
    <w:rsid w:val="002D216A"/>
    <w:rsid w:val="002D3DA6"/>
    <w:rsid w:val="002D3FA0"/>
    <w:rsid w:val="002D4D79"/>
    <w:rsid w:val="002D616F"/>
    <w:rsid w:val="002D63A4"/>
    <w:rsid w:val="002D761F"/>
    <w:rsid w:val="002E0D7F"/>
    <w:rsid w:val="002E145C"/>
    <w:rsid w:val="002E4694"/>
    <w:rsid w:val="002E7B2B"/>
    <w:rsid w:val="002E7DD0"/>
    <w:rsid w:val="002F1497"/>
    <w:rsid w:val="002F2BDA"/>
    <w:rsid w:val="002F53B1"/>
    <w:rsid w:val="002F708E"/>
    <w:rsid w:val="002F7A06"/>
    <w:rsid w:val="002F7E07"/>
    <w:rsid w:val="002F7FF4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5790"/>
    <w:rsid w:val="00317DFA"/>
    <w:rsid w:val="00322121"/>
    <w:rsid w:val="0032238E"/>
    <w:rsid w:val="0032288E"/>
    <w:rsid w:val="003228A2"/>
    <w:rsid w:val="003234D2"/>
    <w:rsid w:val="00323B40"/>
    <w:rsid w:val="00325674"/>
    <w:rsid w:val="00325B14"/>
    <w:rsid w:val="00325FD5"/>
    <w:rsid w:val="003269E0"/>
    <w:rsid w:val="0033306D"/>
    <w:rsid w:val="0033317F"/>
    <w:rsid w:val="00333AF9"/>
    <w:rsid w:val="00333DD9"/>
    <w:rsid w:val="00335B8F"/>
    <w:rsid w:val="00336D56"/>
    <w:rsid w:val="0033762D"/>
    <w:rsid w:val="00337A5F"/>
    <w:rsid w:val="0034154C"/>
    <w:rsid w:val="00341D1D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BCA"/>
    <w:rsid w:val="00364CB4"/>
    <w:rsid w:val="0036554F"/>
    <w:rsid w:val="003657C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19B5"/>
    <w:rsid w:val="00392B57"/>
    <w:rsid w:val="00393C25"/>
    <w:rsid w:val="003949D3"/>
    <w:rsid w:val="00395F43"/>
    <w:rsid w:val="0039771C"/>
    <w:rsid w:val="003979F8"/>
    <w:rsid w:val="003A10F6"/>
    <w:rsid w:val="003A66BD"/>
    <w:rsid w:val="003A76D3"/>
    <w:rsid w:val="003B1718"/>
    <w:rsid w:val="003B3984"/>
    <w:rsid w:val="003B4987"/>
    <w:rsid w:val="003B4C5E"/>
    <w:rsid w:val="003B5608"/>
    <w:rsid w:val="003C4D5D"/>
    <w:rsid w:val="003C5EB6"/>
    <w:rsid w:val="003C6BE3"/>
    <w:rsid w:val="003D1170"/>
    <w:rsid w:val="003D295C"/>
    <w:rsid w:val="003D34A1"/>
    <w:rsid w:val="003D506B"/>
    <w:rsid w:val="003D5F88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2F04"/>
    <w:rsid w:val="004237D5"/>
    <w:rsid w:val="00430E9F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17D4"/>
    <w:rsid w:val="00472EF4"/>
    <w:rsid w:val="00473C33"/>
    <w:rsid w:val="00473FC3"/>
    <w:rsid w:val="00475187"/>
    <w:rsid w:val="00475AB5"/>
    <w:rsid w:val="00480524"/>
    <w:rsid w:val="0048214E"/>
    <w:rsid w:val="004824B8"/>
    <w:rsid w:val="00482591"/>
    <w:rsid w:val="00483044"/>
    <w:rsid w:val="00484762"/>
    <w:rsid w:val="004848A1"/>
    <w:rsid w:val="00485A7E"/>
    <w:rsid w:val="00485ADB"/>
    <w:rsid w:val="0048715D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A3BB9"/>
    <w:rsid w:val="004A41CE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2F16"/>
    <w:rsid w:val="004E4C20"/>
    <w:rsid w:val="004E52B6"/>
    <w:rsid w:val="004E5BBD"/>
    <w:rsid w:val="004E65BC"/>
    <w:rsid w:val="004E7AD3"/>
    <w:rsid w:val="004E7BCC"/>
    <w:rsid w:val="004F0BAB"/>
    <w:rsid w:val="004F0C43"/>
    <w:rsid w:val="004F2EBF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2D22"/>
    <w:rsid w:val="005061DB"/>
    <w:rsid w:val="00511977"/>
    <w:rsid w:val="0051468D"/>
    <w:rsid w:val="00514E7F"/>
    <w:rsid w:val="005177E3"/>
    <w:rsid w:val="00522C9F"/>
    <w:rsid w:val="00523A82"/>
    <w:rsid w:val="0052453B"/>
    <w:rsid w:val="00525744"/>
    <w:rsid w:val="00526A80"/>
    <w:rsid w:val="00527702"/>
    <w:rsid w:val="00534D38"/>
    <w:rsid w:val="00537BB7"/>
    <w:rsid w:val="0054163E"/>
    <w:rsid w:val="005430CA"/>
    <w:rsid w:val="00544972"/>
    <w:rsid w:val="00545B6D"/>
    <w:rsid w:val="00552606"/>
    <w:rsid w:val="00555898"/>
    <w:rsid w:val="0055760D"/>
    <w:rsid w:val="00560ACC"/>
    <w:rsid w:val="00563621"/>
    <w:rsid w:val="0056416E"/>
    <w:rsid w:val="005717F2"/>
    <w:rsid w:val="00574B15"/>
    <w:rsid w:val="005764C4"/>
    <w:rsid w:val="00576B95"/>
    <w:rsid w:val="005820BC"/>
    <w:rsid w:val="005824FC"/>
    <w:rsid w:val="00586C54"/>
    <w:rsid w:val="00587174"/>
    <w:rsid w:val="005902DA"/>
    <w:rsid w:val="00591D97"/>
    <w:rsid w:val="00595886"/>
    <w:rsid w:val="00595E10"/>
    <w:rsid w:val="005960BB"/>
    <w:rsid w:val="005A01CD"/>
    <w:rsid w:val="005A45BD"/>
    <w:rsid w:val="005A7D34"/>
    <w:rsid w:val="005A7DDD"/>
    <w:rsid w:val="005B0220"/>
    <w:rsid w:val="005B0E4E"/>
    <w:rsid w:val="005B45FC"/>
    <w:rsid w:val="005C1663"/>
    <w:rsid w:val="005C2257"/>
    <w:rsid w:val="005C25A4"/>
    <w:rsid w:val="005C2835"/>
    <w:rsid w:val="005C3393"/>
    <w:rsid w:val="005C4ECF"/>
    <w:rsid w:val="005C4FDE"/>
    <w:rsid w:val="005C50DA"/>
    <w:rsid w:val="005C55EA"/>
    <w:rsid w:val="005C5CAC"/>
    <w:rsid w:val="005C6356"/>
    <w:rsid w:val="005D16AF"/>
    <w:rsid w:val="005D1805"/>
    <w:rsid w:val="005D2751"/>
    <w:rsid w:val="005D3492"/>
    <w:rsid w:val="005D4BE4"/>
    <w:rsid w:val="005D54DA"/>
    <w:rsid w:val="005D5A7A"/>
    <w:rsid w:val="005D62DE"/>
    <w:rsid w:val="005D6ED4"/>
    <w:rsid w:val="005E049E"/>
    <w:rsid w:val="005E1829"/>
    <w:rsid w:val="005E3157"/>
    <w:rsid w:val="005E3E32"/>
    <w:rsid w:val="005E4C65"/>
    <w:rsid w:val="005E4E26"/>
    <w:rsid w:val="005E6167"/>
    <w:rsid w:val="005E7360"/>
    <w:rsid w:val="005F01B4"/>
    <w:rsid w:val="005F02AB"/>
    <w:rsid w:val="005F2701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4231"/>
    <w:rsid w:val="00615613"/>
    <w:rsid w:val="00625E05"/>
    <w:rsid w:val="0063067C"/>
    <w:rsid w:val="00630B4E"/>
    <w:rsid w:val="00633473"/>
    <w:rsid w:val="00633E6F"/>
    <w:rsid w:val="0063614C"/>
    <w:rsid w:val="0063682C"/>
    <w:rsid w:val="00640720"/>
    <w:rsid w:val="00646F36"/>
    <w:rsid w:val="00652046"/>
    <w:rsid w:val="00652DFF"/>
    <w:rsid w:val="0065371E"/>
    <w:rsid w:val="0065407F"/>
    <w:rsid w:val="00654643"/>
    <w:rsid w:val="00654C68"/>
    <w:rsid w:val="00654DA9"/>
    <w:rsid w:val="00661A49"/>
    <w:rsid w:val="0066347E"/>
    <w:rsid w:val="00663982"/>
    <w:rsid w:val="00664492"/>
    <w:rsid w:val="006644E8"/>
    <w:rsid w:val="00666431"/>
    <w:rsid w:val="00666CE2"/>
    <w:rsid w:val="00667BB0"/>
    <w:rsid w:val="0067010D"/>
    <w:rsid w:val="00672511"/>
    <w:rsid w:val="00674FAF"/>
    <w:rsid w:val="00676757"/>
    <w:rsid w:val="00682D67"/>
    <w:rsid w:val="006842F3"/>
    <w:rsid w:val="00686E24"/>
    <w:rsid w:val="0069235D"/>
    <w:rsid w:val="00692F9E"/>
    <w:rsid w:val="00693DFD"/>
    <w:rsid w:val="0069416C"/>
    <w:rsid w:val="00694586"/>
    <w:rsid w:val="00695A22"/>
    <w:rsid w:val="00695E54"/>
    <w:rsid w:val="006A0B02"/>
    <w:rsid w:val="006A2119"/>
    <w:rsid w:val="006A2E4F"/>
    <w:rsid w:val="006A3CC2"/>
    <w:rsid w:val="006A5115"/>
    <w:rsid w:val="006A5EEB"/>
    <w:rsid w:val="006A6BDD"/>
    <w:rsid w:val="006B02A8"/>
    <w:rsid w:val="006B1BE4"/>
    <w:rsid w:val="006B1E2E"/>
    <w:rsid w:val="006B2255"/>
    <w:rsid w:val="006B2B6D"/>
    <w:rsid w:val="006B39E8"/>
    <w:rsid w:val="006B4E2E"/>
    <w:rsid w:val="006B7696"/>
    <w:rsid w:val="006C0DB7"/>
    <w:rsid w:val="006C1660"/>
    <w:rsid w:val="006C1B8C"/>
    <w:rsid w:val="006C1C79"/>
    <w:rsid w:val="006C3945"/>
    <w:rsid w:val="006D3832"/>
    <w:rsid w:val="006D6068"/>
    <w:rsid w:val="006E0822"/>
    <w:rsid w:val="006E0AE7"/>
    <w:rsid w:val="006E0B27"/>
    <w:rsid w:val="006E32EE"/>
    <w:rsid w:val="006E5702"/>
    <w:rsid w:val="006E60BF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0E0C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2266"/>
    <w:rsid w:val="00740779"/>
    <w:rsid w:val="00740F23"/>
    <w:rsid w:val="00741F34"/>
    <w:rsid w:val="00743B7C"/>
    <w:rsid w:val="00760374"/>
    <w:rsid w:val="007632B3"/>
    <w:rsid w:val="007632F8"/>
    <w:rsid w:val="00765519"/>
    <w:rsid w:val="00765D80"/>
    <w:rsid w:val="00766F29"/>
    <w:rsid w:val="00767068"/>
    <w:rsid w:val="00767BA3"/>
    <w:rsid w:val="007704BB"/>
    <w:rsid w:val="00770564"/>
    <w:rsid w:val="00773A47"/>
    <w:rsid w:val="007741C1"/>
    <w:rsid w:val="00774D02"/>
    <w:rsid w:val="00776158"/>
    <w:rsid w:val="00783F86"/>
    <w:rsid w:val="0078640A"/>
    <w:rsid w:val="00790A84"/>
    <w:rsid w:val="00791D9E"/>
    <w:rsid w:val="00793D31"/>
    <w:rsid w:val="00793F5B"/>
    <w:rsid w:val="00794627"/>
    <w:rsid w:val="007971B8"/>
    <w:rsid w:val="0079779D"/>
    <w:rsid w:val="0079796B"/>
    <w:rsid w:val="007A11D9"/>
    <w:rsid w:val="007A3641"/>
    <w:rsid w:val="007A3FCD"/>
    <w:rsid w:val="007A44E4"/>
    <w:rsid w:val="007A55D5"/>
    <w:rsid w:val="007B14BC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158"/>
    <w:rsid w:val="007E3870"/>
    <w:rsid w:val="007E3DEE"/>
    <w:rsid w:val="007E506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73DD"/>
    <w:rsid w:val="00827423"/>
    <w:rsid w:val="00831492"/>
    <w:rsid w:val="008318BC"/>
    <w:rsid w:val="00836F72"/>
    <w:rsid w:val="00836FA7"/>
    <w:rsid w:val="00840A7B"/>
    <w:rsid w:val="00841F92"/>
    <w:rsid w:val="0084407F"/>
    <w:rsid w:val="00845362"/>
    <w:rsid w:val="00852E0F"/>
    <w:rsid w:val="008542E0"/>
    <w:rsid w:val="008553A8"/>
    <w:rsid w:val="00856950"/>
    <w:rsid w:val="00857ACC"/>
    <w:rsid w:val="00860427"/>
    <w:rsid w:val="00860D44"/>
    <w:rsid w:val="0086114E"/>
    <w:rsid w:val="0086511E"/>
    <w:rsid w:val="00867663"/>
    <w:rsid w:val="008751D5"/>
    <w:rsid w:val="008753F1"/>
    <w:rsid w:val="0087556D"/>
    <w:rsid w:val="0087647D"/>
    <w:rsid w:val="008766CD"/>
    <w:rsid w:val="00876983"/>
    <w:rsid w:val="008801D4"/>
    <w:rsid w:val="00882651"/>
    <w:rsid w:val="0088438B"/>
    <w:rsid w:val="00885286"/>
    <w:rsid w:val="008868C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97E96"/>
    <w:rsid w:val="008A0C42"/>
    <w:rsid w:val="008A1B80"/>
    <w:rsid w:val="008A20CC"/>
    <w:rsid w:val="008A21FC"/>
    <w:rsid w:val="008A2BAA"/>
    <w:rsid w:val="008A3E8F"/>
    <w:rsid w:val="008A47E1"/>
    <w:rsid w:val="008B04C6"/>
    <w:rsid w:val="008B09FF"/>
    <w:rsid w:val="008B2CD0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D42"/>
    <w:rsid w:val="008D4FFD"/>
    <w:rsid w:val="008D6114"/>
    <w:rsid w:val="008D64BE"/>
    <w:rsid w:val="008D65FE"/>
    <w:rsid w:val="008E257E"/>
    <w:rsid w:val="008E435F"/>
    <w:rsid w:val="008E65C1"/>
    <w:rsid w:val="008E74F8"/>
    <w:rsid w:val="008F18A7"/>
    <w:rsid w:val="008F5C35"/>
    <w:rsid w:val="00901E31"/>
    <w:rsid w:val="00902396"/>
    <w:rsid w:val="00902A48"/>
    <w:rsid w:val="00902AAA"/>
    <w:rsid w:val="00903799"/>
    <w:rsid w:val="00904222"/>
    <w:rsid w:val="00905B9A"/>
    <w:rsid w:val="00906789"/>
    <w:rsid w:val="00910346"/>
    <w:rsid w:val="009123B4"/>
    <w:rsid w:val="0091246D"/>
    <w:rsid w:val="009138BA"/>
    <w:rsid w:val="00914CC4"/>
    <w:rsid w:val="009166C6"/>
    <w:rsid w:val="009166D2"/>
    <w:rsid w:val="00916B56"/>
    <w:rsid w:val="00917775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459"/>
    <w:rsid w:val="00970D6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47DD"/>
    <w:rsid w:val="0098600F"/>
    <w:rsid w:val="00986B83"/>
    <w:rsid w:val="009873B1"/>
    <w:rsid w:val="009877C2"/>
    <w:rsid w:val="00990E9C"/>
    <w:rsid w:val="009928EE"/>
    <w:rsid w:val="00995640"/>
    <w:rsid w:val="00995A1B"/>
    <w:rsid w:val="00995CB5"/>
    <w:rsid w:val="009A015D"/>
    <w:rsid w:val="009A02CC"/>
    <w:rsid w:val="009A510F"/>
    <w:rsid w:val="009A5A5C"/>
    <w:rsid w:val="009A77EE"/>
    <w:rsid w:val="009B07E7"/>
    <w:rsid w:val="009B1D92"/>
    <w:rsid w:val="009B2B01"/>
    <w:rsid w:val="009B2E38"/>
    <w:rsid w:val="009B3043"/>
    <w:rsid w:val="009B3AD3"/>
    <w:rsid w:val="009B6ED0"/>
    <w:rsid w:val="009C027B"/>
    <w:rsid w:val="009C15BB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197C"/>
    <w:rsid w:val="009F2209"/>
    <w:rsid w:val="009F368F"/>
    <w:rsid w:val="009F5939"/>
    <w:rsid w:val="009F6E47"/>
    <w:rsid w:val="009F77F6"/>
    <w:rsid w:val="00A014EA"/>
    <w:rsid w:val="00A02254"/>
    <w:rsid w:val="00A02658"/>
    <w:rsid w:val="00A03CC2"/>
    <w:rsid w:val="00A047FC"/>
    <w:rsid w:val="00A05E08"/>
    <w:rsid w:val="00A073FA"/>
    <w:rsid w:val="00A10BBC"/>
    <w:rsid w:val="00A1188B"/>
    <w:rsid w:val="00A14646"/>
    <w:rsid w:val="00A16721"/>
    <w:rsid w:val="00A231A7"/>
    <w:rsid w:val="00A2349A"/>
    <w:rsid w:val="00A23CB7"/>
    <w:rsid w:val="00A24281"/>
    <w:rsid w:val="00A24C66"/>
    <w:rsid w:val="00A263D8"/>
    <w:rsid w:val="00A315A6"/>
    <w:rsid w:val="00A326A9"/>
    <w:rsid w:val="00A33D9E"/>
    <w:rsid w:val="00A377AC"/>
    <w:rsid w:val="00A509A8"/>
    <w:rsid w:val="00A520C9"/>
    <w:rsid w:val="00A54C3E"/>
    <w:rsid w:val="00A55408"/>
    <w:rsid w:val="00A5658D"/>
    <w:rsid w:val="00A565E1"/>
    <w:rsid w:val="00A572D0"/>
    <w:rsid w:val="00A579FA"/>
    <w:rsid w:val="00A57D56"/>
    <w:rsid w:val="00A60903"/>
    <w:rsid w:val="00A60B01"/>
    <w:rsid w:val="00A60E24"/>
    <w:rsid w:val="00A61C18"/>
    <w:rsid w:val="00A621CF"/>
    <w:rsid w:val="00A62C48"/>
    <w:rsid w:val="00A6327D"/>
    <w:rsid w:val="00A64DFD"/>
    <w:rsid w:val="00A65731"/>
    <w:rsid w:val="00A6613A"/>
    <w:rsid w:val="00A66528"/>
    <w:rsid w:val="00A67D49"/>
    <w:rsid w:val="00A805E0"/>
    <w:rsid w:val="00A82584"/>
    <w:rsid w:val="00A829B8"/>
    <w:rsid w:val="00A83492"/>
    <w:rsid w:val="00A839D7"/>
    <w:rsid w:val="00A86002"/>
    <w:rsid w:val="00A87178"/>
    <w:rsid w:val="00A87A58"/>
    <w:rsid w:val="00A909A3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28EC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6FBF"/>
    <w:rsid w:val="00AE7A87"/>
    <w:rsid w:val="00AF03A6"/>
    <w:rsid w:val="00AF09A0"/>
    <w:rsid w:val="00AF373C"/>
    <w:rsid w:val="00AF40EE"/>
    <w:rsid w:val="00AF5D60"/>
    <w:rsid w:val="00AF661D"/>
    <w:rsid w:val="00AF716F"/>
    <w:rsid w:val="00AF7FE9"/>
    <w:rsid w:val="00B01217"/>
    <w:rsid w:val="00B02173"/>
    <w:rsid w:val="00B027AB"/>
    <w:rsid w:val="00B02AB3"/>
    <w:rsid w:val="00B059E4"/>
    <w:rsid w:val="00B11C7C"/>
    <w:rsid w:val="00B11D10"/>
    <w:rsid w:val="00B12E75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3347"/>
    <w:rsid w:val="00B654E5"/>
    <w:rsid w:val="00B717D1"/>
    <w:rsid w:val="00B721F2"/>
    <w:rsid w:val="00B722E2"/>
    <w:rsid w:val="00B72D8E"/>
    <w:rsid w:val="00B73E96"/>
    <w:rsid w:val="00B74098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331"/>
    <w:rsid w:val="00BA0E76"/>
    <w:rsid w:val="00BA1CDD"/>
    <w:rsid w:val="00BA2990"/>
    <w:rsid w:val="00BA38AC"/>
    <w:rsid w:val="00BA5271"/>
    <w:rsid w:val="00BA5596"/>
    <w:rsid w:val="00BA62AD"/>
    <w:rsid w:val="00BB0841"/>
    <w:rsid w:val="00BB0FC6"/>
    <w:rsid w:val="00BB19E0"/>
    <w:rsid w:val="00BB268A"/>
    <w:rsid w:val="00BB2D95"/>
    <w:rsid w:val="00BB3722"/>
    <w:rsid w:val="00BB586C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D7FCF"/>
    <w:rsid w:val="00BE2AED"/>
    <w:rsid w:val="00BE46D9"/>
    <w:rsid w:val="00BE4B4F"/>
    <w:rsid w:val="00BE6077"/>
    <w:rsid w:val="00BE71DD"/>
    <w:rsid w:val="00BE72E4"/>
    <w:rsid w:val="00BE7868"/>
    <w:rsid w:val="00BF0038"/>
    <w:rsid w:val="00BF0C63"/>
    <w:rsid w:val="00BF466B"/>
    <w:rsid w:val="00BF6040"/>
    <w:rsid w:val="00BF765F"/>
    <w:rsid w:val="00BF7B6A"/>
    <w:rsid w:val="00C00FD7"/>
    <w:rsid w:val="00C029C6"/>
    <w:rsid w:val="00C036F6"/>
    <w:rsid w:val="00C04274"/>
    <w:rsid w:val="00C062A4"/>
    <w:rsid w:val="00C074FE"/>
    <w:rsid w:val="00C07809"/>
    <w:rsid w:val="00C1326C"/>
    <w:rsid w:val="00C132E4"/>
    <w:rsid w:val="00C14138"/>
    <w:rsid w:val="00C17416"/>
    <w:rsid w:val="00C21C14"/>
    <w:rsid w:val="00C23209"/>
    <w:rsid w:val="00C24ADD"/>
    <w:rsid w:val="00C2688C"/>
    <w:rsid w:val="00C26898"/>
    <w:rsid w:val="00C27C7F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47F2C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E1E"/>
    <w:rsid w:val="00C872ED"/>
    <w:rsid w:val="00C87E7B"/>
    <w:rsid w:val="00C9040F"/>
    <w:rsid w:val="00C93CB6"/>
    <w:rsid w:val="00C9599F"/>
    <w:rsid w:val="00C96771"/>
    <w:rsid w:val="00C97A3B"/>
    <w:rsid w:val="00CA2D49"/>
    <w:rsid w:val="00CA6306"/>
    <w:rsid w:val="00CA708D"/>
    <w:rsid w:val="00CB02C3"/>
    <w:rsid w:val="00CB0524"/>
    <w:rsid w:val="00CB2191"/>
    <w:rsid w:val="00CB4EB3"/>
    <w:rsid w:val="00CB6946"/>
    <w:rsid w:val="00CB7F8C"/>
    <w:rsid w:val="00CC1925"/>
    <w:rsid w:val="00CC3591"/>
    <w:rsid w:val="00CC3A01"/>
    <w:rsid w:val="00CC7C11"/>
    <w:rsid w:val="00CD0BF1"/>
    <w:rsid w:val="00CD1B38"/>
    <w:rsid w:val="00CD2901"/>
    <w:rsid w:val="00CD3BB3"/>
    <w:rsid w:val="00CD3F28"/>
    <w:rsid w:val="00CD5982"/>
    <w:rsid w:val="00CE0C01"/>
    <w:rsid w:val="00CE2B65"/>
    <w:rsid w:val="00CE3F20"/>
    <w:rsid w:val="00CE7C50"/>
    <w:rsid w:val="00CF3AD9"/>
    <w:rsid w:val="00CF40E0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2B40"/>
    <w:rsid w:val="00D25EE5"/>
    <w:rsid w:val="00D267DC"/>
    <w:rsid w:val="00D30732"/>
    <w:rsid w:val="00D312D9"/>
    <w:rsid w:val="00D34BB0"/>
    <w:rsid w:val="00D34C6A"/>
    <w:rsid w:val="00D34F95"/>
    <w:rsid w:val="00D359A9"/>
    <w:rsid w:val="00D3762D"/>
    <w:rsid w:val="00D40AA2"/>
    <w:rsid w:val="00D415A8"/>
    <w:rsid w:val="00D4196F"/>
    <w:rsid w:val="00D43750"/>
    <w:rsid w:val="00D43C5C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5742F"/>
    <w:rsid w:val="00D607AA"/>
    <w:rsid w:val="00D60AD8"/>
    <w:rsid w:val="00D62059"/>
    <w:rsid w:val="00D62B71"/>
    <w:rsid w:val="00D632FC"/>
    <w:rsid w:val="00D63FDA"/>
    <w:rsid w:val="00D6589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46B"/>
    <w:rsid w:val="00DB7F8C"/>
    <w:rsid w:val="00DC0B55"/>
    <w:rsid w:val="00DC3086"/>
    <w:rsid w:val="00DC6B8A"/>
    <w:rsid w:val="00DD16C5"/>
    <w:rsid w:val="00DD18EC"/>
    <w:rsid w:val="00DD3B4F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5EFA"/>
    <w:rsid w:val="00DF7D3D"/>
    <w:rsid w:val="00E01169"/>
    <w:rsid w:val="00E0139C"/>
    <w:rsid w:val="00E0140F"/>
    <w:rsid w:val="00E01458"/>
    <w:rsid w:val="00E01D66"/>
    <w:rsid w:val="00E04868"/>
    <w:rsid w:val="00E05548"/>
    <w:rsid w:val="00E12630"/>
    <w:rsid w:val="00E13AB0"/>
    <w:rsid w:val="00E14409"/>
    <w:rsid w:val="00E14C56"/>
    <w:rsid w:val="00E15984"/>
    <w:rsid w:val="00E160E7"/>
    <w:rsid w:val="00E204E0"/>
    <w:rsid w:val="00E207BC"/>
    <w:rsid w:val="00E20EFB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1B6A"/>
    <w:rsid w:val="00E53A3B"/>
    <w:rsid w:val="00E55E97"/>
    <w:rsid w:val="00E566F9"/>
    <w:rsid w:val="00E6026C"/>
    <w:rsid w:val="00E6210E"/>
    <w:rsid w:val="00E62476"/>
    <w:rsid w:val="00E645D1"/>
    <w:rsid w:val="00E65E5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873C6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1376"/>
    <w:rsid w:val="00EB2012"/>
    <w:rsid w:val="00EB394B"/>
    <w:rsid w:val="00EB3C90"/>
    <w:rsid w:val="00EB47F7"/>
    <w:rsid w:val="00EB4955"/>
    <w:rsid w:val="00EB560D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A3C"/>
    <w:rsid w:val="00EE2FB3"/>
    <w:rsid w:val="00EE453A"/>
    <w:rsid w:val="00EE456F"/>
    <w:rsid w:val="00EE5F95"/>
    <w:rsid w:val="00EE74C3"/>
    <w:rsid w:val="00EE796E"/>
    <w:rsid w:val="00EF19DC"/>
    <w:rsid w:val="00EF232E"/>
    <w:rsid w:val="00EF54CD"/>
    <w:rsid w:val="00EF5554"/>
    <w:rsid w:val="00EF5617"/>
    <w:rsid w:val="00F003A7"/>
    <w:rsid w:val="00F047EB"/>
    <w:rsid w:val="00F05EE7"/>
    <w:rsid w:val="00F11800"/>
    <w:rsid w:val="00F1199D"/>
    <w:rsid w:val="00F14068"/>
    <w:rsid w:val="00F14394"/>
    <w:rsid w:val="00F154EB"/>
    <w:rsid w:val="00F16CFD"/>
    <w:rsid w:val="00F175A5"/>
    <w:rsid w:val="00F21319"/>
    <w:rsid w:val="00F223D3"/>
    <w:rsid w:val="00F235B9"/>
    <w:rsid w:val="00F25A58"/>
    <w:rsid w:val="00F2658E"/>
    <w:rsid w:val="00F30223"/>
    <w:rsid w:val="00F30619"/>
    <w:rsid w:val="00F31B94"/>
    <w:rsid w:val="00F347C1"/>
    <w:rsid w:val="00F34FF1"/>
    <w:rsid w:val="00F362F5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0107"/>
    <w:rsid w:val="00F62532"/>
    <w:rsid w:val="00F62A4D"/>
    <w:rsid w:val="00F63DF6"/>
    <w:rsid w:val="00F644C4"/>
    <w:rsid w:val="00F6482F"/>
    <w:rsid w:val="00F704A9"/>
    <w:rsid w:val="00F71B29"/>
    <w:rsid w:val="00F738E9"/>
    <w:rsid w:val="00F80505"/>
    <w:rsid w:val="00F80888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48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58"/>
    <w:rsid w:val="00FD4063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029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13024</Words>
  <Characters>74239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Zhanat</cp:lastModifiedBy>
  <cp:revision>1</cp:revision>
  <dcterms:created xsi:type="dcterms:W3CDTF">2019-10-22T10:35:00Z</dcterms:created>
  <dcterms:modified xsi:type="dcterms:W3CDTF">2019-10-22T11:20:00Z</dcterms:modified>
</cp:coreProperties>
</file>